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9405" w:type="dxa"/>
        <w:tblLook w:val="04A0" w:firstRow="1" w:lastRow="0" w:firstColumn="1" w:lastColumn="0" w:noHBand="0" w:noVBand="1"/>
      </w:tblPr>
      <w:tblGrid>
        <w:gridCol w:w="1110"/>
        <w:gridCol w:w="8295"/>
      </w:tblGrid>
      <w:tr xmlns:wp14="http://schemas.microsoft.com/office/word/2010/wordml" w:rsidR="001928C3" w:rsidTr="1D23B64F" w14:paraId="34016D28" wp14:textId="77777777">
        <w:tc>
          <w:tcPr>
            <w:tcW w:w="1110" w:type="dxa"/>
            <w:tcMar/>
          </w:tcPr>
          <w:p w:rsidR="00D85D25" w:rsidP="00D85D25" w:rsidRDefault="00D85D25" w14:paraId="7D7644B4" wp14:textId="77777777">
            <w:pPr>
              <w:pStyle w:val="Geenafstand"/>
            </w:pPr>
            <w:proofErr w:type="spellStart"/>
            <w:r>
              <w:t>Nummer</w:t>
            </w:r>
            <w:proofErr w:type="spellEnd"/>
          </w:p>
        </w:tc>
        <w:tc>
          <w:tcPr>
            <w:tcW w:w="8295" w:type="dxa"/>
            <w:tcMar/>
          </w:tcPr>
          <w:p w:rsidR="00D85D25" w:rsidP="00D85D25" w:rsidRDefault="00D85D25" w14:paraId="4D40319E" wp14:textId="77777777">
            <w:pPr>
              <w:pStyle w:val="Geenafstand"/>
            </w:pPr>
            <w:proofErr w:type="spellStart"/>
            <w:r>
              <w:t>Omschrijving</w:t>
            </w:r>
            <w:proofErr w:type="spellEnd"/>
          </w:p>
        </w:tc>
      </w:tr>
      <w:tr xmlns:wp14="http://schemas.microsoft.com/office/word/2010/wordml" w:rsidRPr="00AF4054" w:rsidR="001928C3" w:rsidTr="1D23B64F" w14:paraId="24C76789" wp14:textId="77777777">
        <w:tc>
          <w:tcPr>
            <w:tcW w:w="1110" w:type="dxa"/>
            <w:tcMar/>
          </w:tcPr>
          <w:p w:rsidR="00D85D25" w:rsidP="00D85D25" w:rsidRDefault="00D85D25" w14:paraId="6EBBBDC6" wp14:textId="576F77BC">
            <w:pPr>
              <w:pStyle w:val="Geenafstand"/>
            </w:pPr>
            <w:r w:rsidR="00D85D25">
              <w:rPr/>
              <w:t>1</w:t>
            </w:r>
            <w:r w:rsidR="73276482">
              <w:rPr/>
              <w:t>.</w:t>
            </w:r>
          </w:p>
        </w:tc>
        <w:tc>
          <w:tcPr>
            <w:tcW w:w="8295" w:type="dxa"/>
            <w:tcMar/>
          </w:tcPr>
          <w:p w:rsidRPr="00546288" w:rsidR="00D85D25" w:rsidP="00D85D25" w:rsidRDefault="00546288" w14:paraId="3A282D42" wp14:textId="0768A65E">
            <w:pPr>
              <w:pStyle w:val="Geenafstand"/>
              <w:rPr>
                <w:lang w:val="nl-NL"/>
              </w:rPr>
            </w:pPr>
            <w:r w:rsidRPr="1D23B64F" w:rsidR="00546288">
              <w:rPr>
                <w:lang w:val="nl-NL"/>
              </w:rPr>
              <w:t xml:space="preserve">Uitvoeringsprotocol </w:t>
            </w:r>
            <w:proofErr w:type="spellStart"/>
            <w:r w:rsidRPr="1D23B64F" w:rsidR="00546288">
              <w:rPr>
                <w:lang w:val="nl-NL"/>
              </w:rPr>
              <w:t>BghU</w:t>
            </w:r>
            <w:proofErr w:type="spellEnd"/>
            <w:r w:rsidRPr="1D23B64F" w:rsidR="00546288">
              <w:rPr>
                <w:lang w:val="nl-NL"/>
              </w:rPr>
              <w:t xml:space="preserve"> </w:t>
            </w:r>
            <w:r w:rsidRPr="1D23B64F" w:rsidR="0965670C">
              <w:rPr>
                <w:lang w:val="nl-NL"/>
              </w:rPr>
              <w:t xml:space="preserve"> 2021</w:t>
            </w:r>
          </w:p>
        </w:tc>
      </w:tr>
      <w:tr w:rsidR="1D23B64F" w:rsidTr="1D23B64F" w14:paraId="58997F15">
        <w:tc>
          <w:tcPr>
            <w:tcW w:w="1110" w:type="dxa"/>
            <w:tcMar/>
          </w:tcPr>
          <w:p w:rsidR="298BCA7E" w:rsidP="1D23B64F" w:rsidRDefault="298BCA7E" w14:paraId="6DB753DD" w14:textId="440FBF39">
            <w:pPr>
              <w:pStyle w:val="Geenafstand"/>
            </w:pPr>
            <w:r w:rsidR="298BCA7E">
              <w:rPr/>
              <w:t>2.</w:t>
            </w:r>
          </w:p>
        </w:tc>
        <w:tc>
          <w:tcPr>
            <w:tcW w:w="8295" w:type="dxa"/>
            <w:tcMar/>
          </w:tcPr>
          <w:p w:rsidR="105BD014" w:rsidP="1D23B64F" w:rsidRDefault="105BD014" w14:paraId="6B7A2CFA" w14:textId="41A18F9B">
            <w:pPr>
              <w:pStyle w:val="Geenafstand"/>
            </w:pPr>
            <w:proofErr w:type="spellStart"/>
            <w:r w:rsidR="105BD014">
              <w:rPr/>
              <w:t>Gemeenschappelijke</w:t>
            </w:r>
            <w:proofErr w:type="spellEnd"/>
            <w:r w:rsidR="105BD014">
              <w:rPr/>
              <w:t xml:space="preserve"> </w:t>
            </w:r>
            <w:proofErr w:type="spellStart"/>
            <w:r w:rsidR="105BD014">
              <w:rPr/>
              <w:t>regeling</w:t>
            </w:r>
            <w:proofErr w:type="spellEnd"/>
            <w:r w:rsidR="105BD014">
              <w:rPr/>
              <w:t xml:space="preserve"> </w:t>
            </w:r>
            <w:proofErr w:type="spellStart"/>
            <w:r w:rsidR="105BD014">
              <w:rPr/>
              <w:t>Belastingsamenwerking</w:t>
            </w:r>
            <w:proofErr w:type="spellEnd"/>
            <w:r w:rsidR="105BD014">
              <w:rPr/>
              <w:t xml:space="preserve"> </w:t>
            </w:r>
            <w:proofErr w:type="spellStart"/>
            <w:r w:rsidR="105BD014">
              <w:rPr/>
              <w:t>gemeenten</w:t>
            </w:r>
            <w:proofErr w:type="spellEnd"/>
            <w:r w:rsidR="105BD014">
              <w:rPr/>
              <w:t xml:space="preserve"> </w:t>
            </w:r>
            <w:proofErr w:type="spellStart"/>
            <w:r w:rsidR="105BD014">
              <w:rPr/>
              <w:t>en</w:t>
            </w:r>
            <w:proofErr w:type="spellEnd"/>
            <w:r w:rsidR="105BD014">
              <w:rPr/>
              <w:t xml:space="preserve"> </w:t>
            </w:r>
            <w:proofErr w:type="spellStart"/>
            <w:r w:rsidR="105BD014">
              <w:rPr/>
              <w:t>hoogheemraadschap</w:t>
            </w:r>
            <w:proofErr w:type="spellEnd"/>
            <w:r w:rsidR="105BD014">
              <w:rPr/>
              <w:t xml:space="preserve"> Utrecht 2020</w:t>
            </w:r>
          </w:p>
        </w:tc>
      </w:tr>
      <w:tr xmlns:wp14="http://schemas.microsoft.com/office/word/2010/wordml" w:rsidR="001928C3" w:rsidTr="1D23B64F" w14:paraId="4B4C2A33" wp14:textId="77777777">
        <w:tc>
          <w:tcPr>
            <w:tcW w:w="1110" w:type="dxa"/>
            <w:tcMar/>
          </w:tcPr>
          <w:p w:rsidRPr="006E287A" w:rsidR="00D85D25" w:rsidP="00D85D25" w:rsidRDefault="00D85D25" w14:paraId="4BC6DBBF" wp14:textId="111F7E56">
            <w:pPr>
              <w:pStyle w:val="Geenafstand"/>
              <w:rPr>
                <w:color w:val="FFFF00"/>
              </w:rPr>
            </w:pPr>
            <w:r w:rsidR="0F1A1B2D">
              <w:rPr/>
              <w:t>3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D85D25" w:rsidP="1D23B64F" w:rsidRDefault="00890F1A" w14:paraId="4D0ABDB4" wp14:textId="1ADD88DA">
            <w:pPr>
              <w:pStyle w:val="Geenafstand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proofErr w:type="spellStart"/>
            <w:r w:rsidR="5D687F47">
              <w:rPr/>
              <w:t>Toezichthouder</w:t>
            </w:r>
            <w:proofErr w:type="spellEnd"/>
            <w:r w:rsidR="5D687F47">
              <w:rPr/>
              <w:t xml:space="preserve"> Persoonsgegevens</w:t>
            </w:r>
          </w:p>
        </w:tc>
      </w:tr>
      <w:tr xmlns:wp14="http://schemas.microsoft.com/office/word/2010/wordml" w:rsidRPr="00AF4054" w:rsidR="001928C3" w:rsidTr="1D23B64F" w14:paraId="7F5E0EE7" wp14:textId="77777777">
        <w:tc>
          <w:tcPr>
            <w:tcW w:w="1110" w:type="dxa"/>
            <w:tcMar/>
          </w:tcPr>
          <w:p w:rsidR="00D85D25" w:rsidP="00D85D25" w:rsidRDefault="00D85D25" w14:paraId="45CB103B" wp14:textId="6C136D86">
            <w:pPr>
              <w:pStyle w:val="Geenafstand"/>
            </w:pPr>
            <w:r w:rsidR="746E7B42">
              <w:rPr/>
              <w:t>4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D85D25" w:rsidP="00D85D25" w:rsidRDefault="00D85D25" w14:paraId="31BAAFFA" wp14:textId="77777777">
            <w:pPr>
              <w:pStyle w:val="Geenafstand"/>
            </w:pPr>
            <w:proofErr w:type="spellStart"/>
            <w:r>
              <w:t>Klokkenluidersregeling</w:t>
            </w:r>
            <w:proofErr w:type="spellEnd"/>
          </w:p>
        </w:tc>
      </w:tr>
      <w:tr xmlns:wp14="http://schemas.microsoft.com/office/word/2010/wordml" w:rsidRPr="00AF4054" w:rsidR="001928C3" w:rsidTr="1D23B64F" w14:paraId="2C692C80" wp14:textId="77777777">
        <w:tc>
          <w:tcPr>
            <w:tcW w:w="1110" w:type="dxa"/>
            <w:tcMar/>
          </w:tcPr>
          <w:p w:rsidR="00D85D25" w:rsidP="00D85D25" w:rsidRDefault="00D85D25" w14:paraId="3DF6D3BA" wp14:textId="29045535">
            <w:pPr>
              <w:pStyle w:val="Geenafstand"/>
            </w:pPr>
            <w:r w:rsidR="5914358C">
              <w:rPr/>
              <w:t>5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D85D25" w:rsidP="00D85D25" w:rsidRDefault="00763FCF" w14:paraId="5415B84A" wp14:textId="77777777">
            <w:pPr>
              <w:pStyle w:val="Geenafstand"/>
            </w:pPr>
            <w:proofErr w:type="spellStart"/>
            <w:r>
              <w:t>Personeelshandboek</w:t>
            </w:r>
            <w:proofErr w:type="spellEnd"/>
            <w:r w:rsidR="00C95B90">
              <w:t xml:space="preserve"> (incl. </w:t>
            </w:r>
            <w:proofErr w:type="spellStart"/>
            <w:r w:rsidR="00C95B90">
              <w:t>integriteit</w:t>
            </w:r>
            <w:proofErr w:type="spellEnd"/>
            <w:r w:rsidR="00C95B90">
              <w:t>)</w:t>
            </w:r>
          </w:p>
        </w:tc>
      </w:tr>
      <w:tr xmlns:wp14="http://schemas.microsoft.com/office/word/2010/wordml" w:rsidR="001928C3" w:rsidTr="1D23B64F" w14:paraId="0ABA5317" wp14:textId="77777777">
        <w:tc>
          <w:tcPr>
            <w:tcW w:w="1110" w:type="dxa"/>
            <w:tcMar/>
          </w:tcPr>
          <w:p w:rsidR="00511EF4" w:rsidP="00D85D25" w:rsidRDefault="00511EF4" w14:paraId="2EAF4691" wp14:textId="35AA6E10">
            <w:pPr>
              <w:pStyle w:val="Geenafstand"/>
            </w:pPr>
            <w:r w:rsidR="6BFF9B03">
              <w:rPr/>
              <w:t>6a</w:t>
            </w:r>
            <w:r w:rsidR="00511EF4">
              <w:rPr/>
              <w:t>.</w:t>
            </w:r>
          </w:p>
        </w:tc>
        <w:tc>
          <w:tcPr>
            <w:tcW w:w="8295" w:type="dxa"/>
            <w:tcMar/>
          </w:tcPr>
          <w:p w:rsidR="00511EF4" w:rsidP="00D85D25" w:rsidRDefault="00511EF4" w14:paraId="50B937AA" wp14:textId="77777777">
            <w:pPr>
              <w:pStyle w:val="Geenafstand"/>
            </w:pPr>
            <w:proofErr w:type="spellStart"/>
            <w:r>
              <w:t>Mandaatregister</w:t>
            </w:r>
            <w:proofErr w:type="spellEnd"/>
            <w:r>
              <w:t xml:space="preserve"> </w:t>
            </w:r>
            <w:proofErr w:type="spellStart"/>
            <w:r>
              <w:t>Bedrijfsvoeringsorganisatie</w:t>
            </w:r>
            <w:proofErr w:type="spellEnd"/>
            <w:r>
              <w:t xml:space="preserve"> </w:t>
            </w:r>
            <w:proofErr w:type="spellStart"/>
            <w:r>
              <w:t>BghU</w:t>
            </w:r>
            <w:proofErr w:type="spellEnd"/>
            <w:r>
              <w:t xml:space="preserve"> def</w:t>
            </w:r>
          </w:p>
        </w:tc>
      </w:tr>
      <w:tr xmlns:wp14="http://schemas.microsoft.com/office/word/2010/wordml" w:rsidR="001928C3" w:rsidTr="1D23B64F" w14:paraId="2AC182B7" wp14:textId="77777777">
        <w:tc>
          <w:tcPr>
            <w:tcW w:w="1110" w:type="dxa"/>
            <w:tcMar/>
          </w:tcPr>
          <w:p w:rsidR="00511EF4" w:rsidP="00D85D25" w:rsidRDefault="00511EF4" w14:paraId="5A98C885" wp14:textId="5DEA2A56">
            <w:pPr>
              <w:pStyle w:val="Geenafstand"/>
            </w:pPr>
            <w:r w:rsidR="6A6AE0E3">
              <w:rPr/>
              <w:t>6b</w:t>
            </w:r>
            <w:r w:rsidR="00511EF4">
              <w:rPr/>
              <w:t>.</w:t>
            </w:r>
          </w:p>
        </w:tc>
        <w:tc>
          <w:tcPr>
            <w:tcW w:w="8295" w:type="dxa"/>
            <w:tcMar/>
          </w:tcPr>
          <w:p w:rsidR="00511EF4" w:rsidP="00D85D25" w:rsidRDefault="00511EF4" w14:paraId="497FD0B9" wp14:textId="77777777">
            <w:pPr>
              <w:pStyle w:val="Geenafstand"/>
            </w:pPr>
            <w:proofErr w:type="spellStart"/>
            <w:r>
              <w:t>Mandaatbesluit</w:t>
            </w:r>
            <w:proofErr w:type="spellEnd"/>
            <w:r>
              <w:t xml:space="preserve"> </w:t>
            </w:r>
            <w:proofErr w:type="spellStart"/>
            <w:r>
              <w:t>Belastingtaken</w:t>
            </w:r>
            <w:proofErr w:type="spellEnd"/>
            <w:r>
              <w:t xml:space="preserve"> </w:t>
            </w:r>
            <w:proofErr w:type="spellStart"/>
            <w:r>
              <w:t>organisatie</w:t>
            </w:r>
            <w:proofErr w:type="spellEnd"/>
            <w:r>
              <w:t xml:space="preserve"> </w:t>
            </w:r>
            <w:proofErr w:type="spellStart"/>
            <w:r>
              <w:t>BghU</w:t>
            </w:r>
            <w:proofErr w:type="spellEnd"/>
          </w:p>
        </w:tc>
      </w:tr>
      <w:tr xmlns:wp14="http://schemas.microsoft.com/office/word/2010/wordml" w:rsidR="001928C3" w:rsidTr="1D23B64F" w14:paraId="10FD23BF" wp14:textId="77777777">
        <w:tc>
          <w:tcPr>
            <w:tcW w:w="1110" w:type="dxa"/>
            <w:tcMar/>
          </w:tcPr>
          <w:p w:rsidR="00D85D25" w:rsidP="00D85D25" w:rsidRDefault="00D85D25" w14:paraId="6B7135B9" wp14:textId="4FC31E20">
            <w:pPr>
              <w:pStyle w:val="Geenafstand"/>
            </w:pPr>
            <w:r w:rsidR="662357B2">
              <w:rPr/>
              <w:t>7a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D85D25" w:rsidP="00D85D25" w:rsidRDefault="00FD701A" w14:paraId="537F3B3D" wp14:textId="77777777">
            <w:pPr>
              <w:pStyle w:val="Geenafstand"/>
            </w:pPr>
            <w:proofErr w:type="spellStart"/>
            <w:r>
              <w:t>Processchema</w:t>
            </w:r>
            <w:proofErr w:type="spellEnd"/>
          </w:p>
        </w:tc>
      </w:tr>
      <w:tr w:rsidR="1D23B64F" w:rsidTr="1D23B64F" w14:paraId="2A148EED">
        <w:trPr>
          <w:trHeight w:val="300"/>
        </w:trPr>
        <w:tc>
          <w:tcPr>
            <w:tcW w:w="1110" w:type="dxa"/>
            <w:tcMar/>
          </w:tcPr>
          <w:p w:rsidR="0AA6B161" w:rsidP="1D23B64F" w:rsidRDefault="0AA6B161" w14:paraId="74B87968" w14:textId="7CC77716">
            <w:pPr>
              <w:pStyle w:val="Geenafstand"/>
            </w:pPr>
            <w:r w:rsidR="0AA6B161">
              <w:rPr/>
              <w:t>7b.</w:t>
            </w:r>
          </w:p>
        </w:tc>
        <w:tc>
          <w:tcPr>
            <w:tcW w:w="8295" w:type="dxa"/>
            <w:tcMar/>
          </w:tcPr>
          <w:p w:rsidR="0AA6B161" w:rsidP="1D23B64F" w:rsidRDefault="0AA6B161" w14:paraId="6A0368B2" w14:textId="7CC338EA">
            <w:pPr>
              <w:pStyle w:val="Geenafstand"/>
            </w:pPr>
            <w:r w:rsidR="0AA6B161">
              <w:rPr/>
              <w:t xml:space="preserve">Proces </w:t>
            </w:r>
            <w:proofErr w:type="spellStart"/>
            <w:r w:rsidR="0AA6B161">
              <w:rPr/>
              <w:t>Actualiseren</w:t>
            </w:r>
            <w:proofErr w:type="spellEnd"/>
            <w:r w:rsidR="0AA6B161">
              <w:rPr/>
              <w:t xml:space="preserve"> objecten</w:t>
            </w:r>
          </w:p>
        </w:tc>
      </w:tr>
      <w:tr w:rsidR="1D23B64F" w:rsidTr="1D23B64F" w14:paraId="6A8191C5">
        <w:trPr>
          <w:trHeight w:val="300"/>
        </w:trPr>
        <w:tc>
          <w:tcPr>
            <w:tcW w:w="1110" w:type="dxa"/>
            <w:tcMar/>
          </w:tcPr>
          <w:p w:rsidR="0AA6B161" w:rsidP="1D23B64F" w:rsidRDefault="0AA6B161" w14:paraId="0E9A8BBF" w14:textId="0E637E8C">
            <w:pPr>
              <w:pStyle w:val="Geenafstand"/>
            </w:pPr>
            <w:r w:rsidR="0AA6B161">
              <w:rPr/>
              <w:t>7c.</w:t>
            </w:r>
          </w:p>
        </w:tc>
        <w:tc>
          <w:tcPr>
            <w:tcW w:w="8295" w:type="dxa"/>
            <w:tcMar/>
          </w:tcPr>
          <w:p w:rsidR="0AA6B161" w:rsidP="1D23B64F" w:rsidRDefault="0AA6B161" w14:paraId="47A52C26" w14:textId="7AD6405D">
            <w:pPr>
              <w:pStyle w:val="Geenafstand"/>
            </w:pPr>
            <w:r w:rsidR="0AA6B161">
              <w:rPr/>
              <w:t>Proces Actualiseren subjecten</w:t>
            </w:r>
          </w:p>
        </w:tc>
      </w:tr>
      <w:tr w:rsidR="1D23B64F" w:rsidTr="1D23B64F" w14:paraId="36124D26">
        <w:trPr>
          <w:trHeight w:val="300"/>
        </w:trPr>
        <w:tc>
          <w:tcPr>
            <w:tcW w:w="1110" w:type="dxa"/>
            <w:tcMar/>
          </w:tcPr>
          <w:p w:rsidR="0AA6B161" w:rsidP="1D23B64F" w:rsidRDefault="0AA6B161" w14:paraId="34D04CEA" w14:textId="08612A9C">
            <w:pPr>
              <w:pStyle w:val="Geenafstand"/>
            </w:pPr>
            <w:r w:rsidR="0AA6B161">
              <w:rPr/>
              <w:t>7d,</w:t>
            </w:r>
          </w:p>
        </w:tc>
        <w:tc>
          <w:tcPr>
            <w:tcW w:w="8295" w:type="dxa"/>
            <w:tcMar/>
          </w:tcPr>
          <w:p w:rsidR="0AA6B161" w:rsidP="1D23B64F" w:rsidRDefault="0AA6B161" w14:paraId="758B19CC" w14:textId="0D237C06">
            <w:pPr>
              <w:pStyle w:val="Geenafstand"/>
            </w:pPr>
            <w:r w:rsidR="0AA6B161">
              <w:rPr/>
              <w:t>Proces Actualiseren WOZ waarde</w:t>
            </w:r>
          </w:p>
        </w:tc>
      </w:tr>
      <w:tr w:rsidR="1D23B64F" w:rsidTr="1D23B64F" w14:paraId="3E41496B">
        <w:trPr>
          <w:trHeight w:val="300"/>
        </w:trPr>
        <w:tc>
          <w:tcPr>
            <w:tcW w:w="1110" w:type="dxa"/>
            <w:tcMar/>
          </w:tcPr>
          <w:p w:rsidR="0AA6B161" w:rsidP="1D23B64F" w:rsidRDefault="0AA6B161" w14:paraId="14B72D46" w14:textId="20EE379B">
            <w:pPr>
              <w:pStyle w:val="Geenafstand"/>
            </w:pPr>
            <w:r w:rsidR="0AA6B161">
              <w:rPr/>
              <w:t>7e.</w:t>
            </w:r>
          </w:p>
        </w:tc>
        <w:tc>
          <w:tcPr>
            <w:tcW w:w="8295" w:type="dxa"/>
            <w:tcMar/>
          </w:tcPr>
          <w:p w:rsidR="0AA6B161" w:rsidP="1D23B64F" w:rsidRDefault="0AA6B161" w14:paraId="2D162A9F" w14:textId="189C8C36">
            <w:pPr>
              <w:pStyle w:val="Geenafstand"/>
            </w:pPr>
            <w:r w:rsidR="0AA6B161">
              <w:rPr/>
              <w:t>Proces Dienstverlening</w:t>
            </w:r>
          </w:p>
        </w:tc>
      </w:tr>
      <w:tr xmlns:wp14="http://schemas.microsoft.com/office/word/2010/wordml" w:rsidRPr="00AF4054" w:rsidR="001928C3" w:rsidTr="1D23B64F" w14:paraId="61871DCF" wp14:textId="77777777">
        <w:trPr>
          <w:trHeight w:val="300"/>
        </w:trPr>
        <w:tc>
          <w:tcPr>
            <w:tcW w:w="1110" w:type="dxa"/>
            <w:tcMar/>
          </w:tcPr>
          <w:p w:rsidR="00D85D25" w:rsidP="00D85D25" w:rsidRDefault="00D85D25" w14:paraId="03C9FFB0" wp14:textId="52CF5CA1">
            <w:pPr>
              <w:pStyle w:val="Geenafstand"/>
            </w:pPr>
            <w:r w:rsidR="0AA6B161">
              <w:rPr/>
              <w:t>8</w:t>
            </w:r>
            <w:r w:rsidR="000061C5">
              <w:rPr/>
              <w:t>a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C95B90" w:rsidP="1D23B64F" w:rsidRDefault="00C95B90" w14:paraId="1F72F646" wp14:textId="01DA2092">
            <w:pPr>
              <w:pStyle w:val="Geenafstand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proofErr w:type="spellStart"/>
            <w:r w:rsidR="3F936609">
              <w:rPr/>
              <w:t>Begroting</w:t>
            </w:r>
            <w:proofErr w:type="spellEnd"/>
            <w:r w:rsidR="3F936609">
              <w:rPr/>
              <w:t xml:space="preserve"> 2021 </w:t>
            </w:r>
            <w:proofErr w:type="spellStart"/>
            <w:r w:rsidR="3F936609">
              <w:rPr/>
              <w:t>en</w:t>
            </w:r>
            <w:proofErr w:type="spellEnd"/>
            <w:r w:rsidR="3F936609">
              <w:rPr/>
              <w:t xml:space="preserve"> </w:t>
            </w:r>
            <w:r w:rsidR="582545DC">
              <w:rPr/>
              <w:t>M</w:t>
            </w:r>
            <w:r w:rsidR="3F936609">
              <w:rPr/>
              <w:t>eerjarenbegroting 2022-2024</w:t>
            </w:r>
          </w:p>
        </w:tc>
      </w:tr>
      <w:tr xmlns:wp14="http://schemas.microsoft.com/office/word/2010/wordml" w:rsidRPr="00AF4054" w:rsidR="004A463E" w:rsidTr="1D23B64F" w14:paraId="77BD4D27" wp14:textId="77777777">
        <w:tc>
          <w:tcPr>
            <w:tcW w:w="1110" w:type="dxa"/>
            <w:tcMar/>
          </w:tcPr>
          <w:p w:rsidR="000061C5" w:rsidP="00D85D25" w:rsidRDefault="000061C5" w14:paraId="6B22FF04" wp14:textId="5A39BAD2">
            <w:pPr>
              <w:pStyle w:val="Geenafstand"/>
            </w:pPr>
            <w:r w:rsidR="3F936609">
              <w:rPr/>
              <w:t>8</w:t>
            </w:r>
            <w:r w:rsidR="000061C5">
              <w:rPr/>
              <w:t>b.</w:t>
            </w:r>
          </w:p>
        </w:tc>
        <w:tc>
          <w:tcPr>
            <w:tcW w:w="8295" w:type="dxa"/>
            <w:tcMar/>
          </w:tcPr>
          <w:p w:rsidR="000061C5" w:rsidP="00D85D25" w:rsidRDefault="000061C5" w14:paraId="1D7762BB" wp14:textId="11895AC6">
            <w:pPr>
              <w:pStyle w:val="Geenafstand"/>
            </w:pPr>
            <w:proofErr w:type="spellStart"/>
            <w:r w:rsidR="000061C5">
              <w:rPr/>
              <w:t>Begroting</w:t>
            </w:r>
            <w:proofErr w:type="spellEnd"/>
            <w:r w:rsidR="000061C5">
              <w:rPr/>
              <w:t xml:space="preserve"> </w:t>
            </w:r>
            <w:r w:rsidR="000061C5">
              <w:rPr/>
              <w:t xml:space="preserve">2022 </w:t>
            </w:r>
            <w:proofErr w:type="spellStart"/>
            <w:r w:rsidR="000061C5">
              <w:rPr/>
              <w:t>en</w:t>
            </w:r>
            <w:proofErr w:type="spellEnd"/>
            <w:r w:rsidR="000061C5">
              <w:rPr/>
              <w:t xml:space="preserve"> </w:t>
            </w:r>
            <w:proofErr w:type="spellStart"/>
            <w:r w:rsidR="000061C5">
              <w:rPr/>
              <w:t>Meerjarenperspectief</w:t>
            </w:r>
            <w:proofErr w:type="spellEnd"/>
            <w:r w:rsidR="000061C5">
              <w:rPr/>
              <w:t xml:space="preserve"> 2023-2025</w:t>
            </w:r>
          </w:p>
        </w:tc>
      </w:tr>
      <w:tr xmlns:wp14="http://schemas.microsoft.com/office/word/2010/wordml" w:rsidRPr="00AF4054" w:rsidR="001928C3" w:rsidTr="1D23B64F" w14:paraId="308211F4" wp14:textId="77777777">
        <w:tc>
          <w:tcPr>
            <w:tcW w:w="1110" w:type="dxa"/>
            <w:tcMar/>
          </w:tcPr>
          <w:p w:rsidR="00886710" w:rsidP="00886710" w:rsidRDefault="00886710" w14:paraId="118E164F" wp14:textId="219B7B75">
            <w:pPr>
              <w:pStyle w:val="Geenafstand"/>
            </w:pPr>
            <w:r w:rsidR="7E18E65C">
              <w:rPr/>
              <w:t>9</w:t>
            </w:r>
            <w:r w:rsidR="00886710">
              <w:rPr/>
              <w:t>a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886710" w:rsidP="00886710" w:rsidRDefault="00886710" w14:paraId="17E09ECB" wp14:textId="57607924">
            <w:pPr>
              <w:pStyle w:val="Geenafstand"/>
            </w:pPr>
            <w:r w:rsidR="00886710">
              <w:rPr/>
              <w:t>Voortgangsrapportage</w:t>
            </w:r>
            <w:r w:rsidR="4BB3929D">
              <w:rPr/>
              <w:t xml:space="preserve"> </w:t>
            </w:r>
            <w:r w:rsidR="4BB3929D">
              <w:rPr/>
              <w:t>Belastingen</w:t>
            </w:r>
            <w:r w:rsidR="3DD59217">
              <w:rPr/>
              <w:t>opbrengsten</w:t>
            </w:r>
          </w:p>
        </w:tc>
      </w:tr>
      <w:tr w:rsidR="1D23B64F" w:rsidTr="1D23B64F" w14:paraId="5EAF112E">
        <w:tc>
          <w:tcPr>
            <w:tcW w:w="1110" w:type="dxa"/>
            <w:tcMar/>
          </w:tcPr>
          <w:p w:rsidR="4F4E3E1A" w:rsidP="1D23B64F" w:rsidRDefault="4F4E3E1A" w14:paraId="2869BE83" w14:textId="6F25D17A">
            <w:pPr>
              <w:pStyle w:val="Geenafstand"/>
            </w:pPr>
            <w:r w:rsidR="4F4E3E1A">
              <w:rPr/>
              <w:t>9</w:t>
            </w:r>
            <w:r w:rsidR="666CA833">
              <w:rPr/>
              <w:t>b.</w:t>
            </w:r>
          </w:p>
        </w:tc>
        <w:tc>
          <w:tcPr>
            <w:tcW w:w="8295" w:type="dxa"/>
            <w:tcMar/>
          </w:tcPr>
          <w:p w:rsidR="666CA833" w:rsidP="1D23B64F" w:rsidRDefault="666CA833" w14:paraId="336CC503" w14:textId="52DDCE20">
            <w:pPr>
              <w:pStyle w:val="Geenafstand"/>
            </w:pPr>
            <w:proofErr w:type="spellStart"/>
            <w:r w:rsidR="666CA833">
              <w:rPr/>
              <w:t>Bestuursrapportage</w:t>
            </w:r>
            <w:proofErr w:type="spellEnd"/>
            <w:r w:rsidR="666CA833">
              <w:rPr/>
              <w:t xml:space="preserve"> 2020-1</w:t>
            </w:r>
          </w:p>
        </w:tc>
      </w:tr>
      <w:tr w:rsidR="1D23B64F" w:rsidTr="1D23B64F" w14:paraId="2D796AC9">
        <w:tc>
          <w:tcPr>
            <w:tcW w:w="1110" w:type="dxa"/>
            <w:tcMar/>
          </w:tcPr>
          <w:p w:rsidR="25278DD2" w:rsidP="1D23B64F" w:rsidRDefault="25278DD2" w14:paraId="27DEEF64" w14:textId="08364A41">
            <w:pPr>
              <w:pStyle w:val="Geenafstand"/>
            </w:pPr>
            <w:r w:rsidR="25278DD2">
              <w:rPr/>
              <w:t>9</w:t>
            </w:r>
            <w:r w:rsidR="666CA833">
              <w:rPr/>
              <w:t>c.</w:t>
            </w:r>
          </w:p>
        </w:tc>
        <w:tc>
          <w:tcPr>
            <w:tcW w:w="8295" w:type="dxa"/>
            <w:tcMar/>
          </w:tcPr>
          <w:p w:rsidR="666CA833" w:rsidP="1D23B64F" w:rsidRDefault="666CA833" w14:paraId="4FECE19B" w14:textId="7A7459AB">
            <w:pPr>
              <w:pStyle w:val="Geenafstand"/>
            </w:pPr>
            <w:proofErr w:type="spellStart"/>
            <w:r w:rsidR="666CA833">
              <w:rPr/>
              <w:t>Bestuursrapportage</w:t>
            </w:r>
            <w:proofErr w:type="spellEnd"/>
            <w:r w:rsidR="666CA833">
              <w:rPr/>
              <w:t xml:space="preserve"> 2020-2</w:t>
            </w:r>
          </w:p>
        </w:tc>
      </w:tr>
      <w:tr xmlns:wp14="http://schemas.microsoft.com/office/word/2010/wordml" w:rsidRPr="00AF4054" w:rsidR="001928C3" w:rsidTr="1D23B64F" w14:paraId="5E0F2FEE" wp14:textId="77777777">
        <w:tc>
          <w:tcPr>
            <w:tcW w:w="1110" w:type="dxa"/>
            <w:tcMar/>
          </w:tcPr>
          <w:p w:rsidR="00886710" w:rsidP="00886710" w:rsidRDefault="00886710" w14:paraId="00F6DC0A" wp14:textId="0FF48CD3">
            <w:pPr>
              <w:pStyle w:val="Geenafstand"/>
            </w:pPr>
            <w:r w:rsidR="00886710">
              <w:rPr/>
              <w:t>1</w:t>
            </w:r>
            <w:r w:rsidR="1EA0D142">
              <w:rPr/>
              <w:t>0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886710" w:rsidP="00886710" w:rsidRDefault="00886710" w14:paraId="08FE0770" wp14:textId="77777777">
            <w:pPr>
              <w:pStyle w:val="Geenafstand"/>
            </w:pPr>
            <w:r>
              <w:t>Organigram</w:t>
            </w:r>
          </w:p>
        </w:tc>
      </w:tr>
      <w:tr xmlns:wp14="http://schemas.microsoft.com/office/word/2010/wordml" w:rsidRPr="00AF4054" w:rsidR="001928C3" w:rsidTr="1D23B64F" w14:paraId="523E6F3E" wp14:textId="77777777">
        <w:tc>
          <w:tcPr>
            <w:tcW w:w="1110" w:type="dxa"/>
            <w:tcMar/>
          </w:tcPr>
          <w:p w:rsidR="001928C3" w:rsidP="00886710" w:rsidRDefault="001928C3" w14:paraId="0EBFF2C1" wp14:textId="7E41BA84">
            <w:pPr>
              <w:pStyle w:val="Geenafstand"/>
            </w:pPr>
            <w:r w:rsidR="001928C3">
              <w:rPr/>
              <w:t>1</w:t>
            </w:r>
            <w:r w:rsidR="3392956C">
              <w:rPr/>
              <w:t>1.</w:t>
            </w:r>
          </w:p>
        </w:tc>
        <w:tc>
          <w:tcPr>
            <w:tcW w:w="8295" w:type="dxa"/>
            <w:tcMar/>
          </w:tcPr>
          <w:p w:rsidR="001928C3" w:rsidP="00886710" w:rsidRDefault="001928C3" w14:paraId="135DD3AB" wp14:textId="677BB2AF">
            <w:pPr>
              <w:pStyle w:val="Geenafstand"/>
            </w:pPr>
            <w:r w:rsidR="001928C3">
              <w:rPr/>
              <w:t>Functieboek</w:t>
            </w:r>
          </w:p>
        </w:tc>
      </w:tr>
      <w:tr xmlns:wp14="http://schemas.microsoft.com/office/word/2010/wordml" w:rsidRPr="00AF4054" w:rsidR="001928C3" w:rsidTr="1D23B64F" w14:paraId="1C4834D9" wp14:textId="77777777">
        <w:tc>
          <w:tcPr>
            <w:tcW w:w="1110" w:type="dxa"/>
            <w:tcMar/>
          </w:tcPr>
          <w:p w:rsidR="00886710" w:rsidP="00886710" w:rsidRDefault="00886710" w14:paraId="679B977D" wp14:textId="5128F84B">
            <w:pPr>
              <w:pStyle w:val="Geenafstand"/>
            </w:pPr>
            <w:r w:rsidR="00886710">
              <w:rPr/>
              <w:t>1</w:t>
            </w:r>
            <w:r w:rsidR="5E899E03">
              <w:rPr/>
              <w:t>2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886710" w:rsidP="00886710" w:rsidRDefault="00886710" w14:paraId="4E9757B9" wp14:textId="54020B38">
            <w:pPr>
              <w:pStyle w:val="Geenafstand"/>
            </w:pPr>
            <w:proofErr w:type="spellStart"/>
            <w:r w:rsidR="00886710">
              <w:rPr/>
              <w:t>Jaarstukken</w:t>
            </w:r>
            <w:proofErr w:type="spellEnd"/>
            <w:r w:rsidR="00886710">
              <w:rPr/>
              <w:t xml:space="preserve"> </w:t>
            </w:r>
            <w:proofErr w:type="spellStart"/>
            <w:r w:rsidR="00886710">
              <w:rPr/>
              <w:t>BghU</w:t>
            </w:r>
            <w:proofErr w:type="spellEnd"/>
            <w:r w:rsidR="00886710">
              <w:rPr/>
              <w:t xml:space="preserve"> 2020</w:t>
            </w:r>
            <w:r w:rsidR="3A15CF0B">
              <w:rPr/>
              <w:t xml:space="preserve"> met verklaring wg</w:t>
            </w:r>
          </w:p>
        </w:tc>
      </w:tr>
      <w:tr xmlns:wp14="http://schemas.microsoft.com/office/word/2010/wordml" w:rsidRPr="000061C5" w:rsidR="001928C3" w:rsidTr="1D23B64F" w14:paraId="6F516246" wp14:textId="77777777">
        <w:tc>
          <w:tcPr>
            <w:tcW w:w="1110" w:type="dxa"/>
            <w:tcMar/>
          </w:tcPr>
          <w:p w:rsidR="00886710" w:rsidP="00886710" w:rsidRDefault="00886710" w14:paraId="65FB52BB" wp14:textId="349CB29A">
            <w:pPr>
              <w:pStyle w:val="Geenafstand"/>
            </w:pPr>
            <w:r w:rsidR="00886710">
              <w:rPr/>
              <w:t>1</w:t>
            </w:r>
            <w:r w:rsidR="2010E3B3">
              <w:rPr/>
              <w:t>3</w:t>
            </w:r>
            <w:r w:rsidR="00546288">
              <w:rPr/>
              <w:t>.</w:t>
            </w:r>
          </w:p>
        </w:tc>
        <w:tc>
          <w:tcPr>
            <w:tcW w:w="8295" w:type="dxa"/>
            <w:tcMar/>
          </w:tcPr>
          <w:p w:rsidR="00886710" w:rsidP="00886710" w:rsidRDefault="00B863E5" w14:paraId="24D2A145" wp14:textId="77777777">
            <w:pPr>
              <w:pStyle w:val="Geenafstand"/>
            </w:pPr>
            <w:proofErr w:type="spellStart"/>
            <w:r>
              <w:t>Belastingverantwoording</w:t>
            </w:r>
            <w:proofErr w:type="spellEnd"/>
            <w:r>
              <w:t xml:space="preserve"> 2020 </w:t>
            </w:r>
            <w:proofErr w:type="spellStart"/>
            <w:r>
              <w:t>definitief</w:t>
            </w:r>
            <w:proofErr w:type="spellEnd"/>
          </w:p>
        </w:tc>
      </w:tr>
      <w:tr xmlns:wp14="http://schemas.microsoft.com/office/word/2010/wordml" w:rsidR="001928C3" w:rsidTr="1D23B64F" w14:paraId="4A5B1771" wp14:textId="77777777">
        <w:tc>
          <w:tcPr>
            <w:tcW w:w="1110" w:type="dxa"/>
            <w:tcMar/>
          </w:tcPr>
          <w:p w:rsidR="002A4DA1" w:rsidP="002A4DA1" w:rsidRDefault="002A4DA1" w14:paraId="499A42DD" wp14:textId="2502B6E6">
            <w:pPr>
              <w:pStyle w:val="Geenafstand"/>
            </w:pPr>
            <w:r w:rsidR="002A4DA1">
              <w:rPr/>
              <w:t>1</w:t>
            </w:r>
            <w:r w:rsidR="43AEC1AA">
              <w:rPr/>
              <w:t>4</w:t>
            </w:r>
            <w:r w:rsidR="002A4DA1">
              <w:rPr/>
              <w:t>.</w:t>
            </w:r>
          </w:p>
        </w:tc>
        <w:tc>
          <w:tcPr>
            <w:tcW w:w="8295" w:type="dxa"/>
            <w:tcMar/>
          </w:tcPr>
          <w:p w:rsidR="002A4DA1" w:rsidP="002A4DA1" w:rsidRDefault="002A4DA1" w14:paraId="76DDE7CE" wp14:textId="77777777">
            <w:pPr>
              <w:pStyle w:val="Geenafstand"/>
            </w:pPr>
            <w:proofErr w:type="spellStart"/>
            <w:r>
              <w:t>Jaarplanning</w:t>
            </w:r>
            <w:proofErr w:type="spellEnd"/>
            <w:r>
              <w:t xml:space="preserve"> </w:t>
            </w:r>
            <w:proofErr w:type="spellStart"/>
            <w:r>
              <w:t>belastingen</w:t>
            </w:r>
            <w:proofErr w:type="spellEnd"/>
            <w:r>
              <w:t xml:space="preserve"> 2021</w:t>
            </w:r>
          </w:p>
        </w:tc>
      </w:tr>
      <w:tr xmlns:wp14="http://schemas.microsoft.com/office/word/2010/wordml" w:rsidR="001928C3" w:rsidTr="1D23B64F" w14:paraId="17F072C5" wp14:textId="77777777">
        <w:tc>
          <w:tcPr>
            <w:tcW w:w="1110" w:type="dxa"/>
            <w:tcMar/>
          </w:tcPr>
          <w:p w:rsidR="002A4DA1" w:rsidP="002A4DA1" w:rsidRDefault="002A4DA1" w14:paraId="23A25113" wp14:textId="722E1A03">
            <w:pPr>
              <w:pStyle w:val="Geenafstand"/>
            </w:pPr>
            <w:r w:rsidR="00B252D2">
              <w:rPr/>
              <w:t>1</w:t>
            </w:r>
            <w:r w:rsidR="17DC97AA">
              <w:rPr/>
              <w:t>5</w:t>
            </w:r>
            <w:r w:rsidR="002A4DA1">
              <w:rPr/>
              <w:t>.</w:t>
            </w:r>
          </w:p>
        </w:tc>
        <w:tc>
          <w:tcPr>
            <w:tcW w:w="8295" w:type="dxa"/>
            <w:tcMar/>
          </w:tcPr>
          <w:p w:rsidR="002A4DA1" w:rsidP="002A4DA1" w:rsidRDefault="002A4DA1" w14:paraId="3416024F" wp14:textId="77777777">
            <w:pPr>
              <w:pStyle w:val="Geenafstand"/>
            </w:pPr>
            <w:proofErr w:type="spellStart"/>
            <w:r>
              <w:t>Jaarplan</w:t>
            </w:r>
            <w:proofErr w:type="spellEnd"/>
            <w:r>
              <w:t xml:space="preserve"> Control &amp; </w:t>
            </w:r>
            <w:proofErr w:type="spellStart"/>
            <w:r>
              <w:t>Kwaliteit</w:t>
            </w:r>
            <w:proofErr w:type="spellEnd"/>
          </w:p>
        </w:tc>
      </w:tr>
      <w:tr xmlns:wp14="http://schemas.microsoft.com/office/word/2010/wordml" w:rsidR="001928C3" w:rsidTr="1D23B64F" w14:paraId="7E13D319" wp14:textId="77777777">
        <w:tc>
          <w:tcPr>
            <w:tcW w:w="1110" w:type="dxa"/>
            <w:tcMar/>
          </w:tcPr>
          <w:p w:rsidR="002A4DA1" w:rsidP="002A4DA1" w:rsidRDefault="002A4DA1" w14:paraId="3903440C" wp14:textId="32EB3654">
            <w:pPr>
              <w:pStyle w:val="Geenafstand"/>
            </w:pPr>
            <w:r w:rsidR="5C30E002">
              <w:rPr/>
              <w:t>1</w:t>
            </w:r>
            <w:r w:rsidR="75F0E0C3">
              <w:rPr/>
              <w:t>6</w:t>
            </w:r>
            <w:r w:rsidR="002A4DA1">
              <w:rPr/>
              <w:t>.</w:t>
            </w:r>
          </w:p>
        </w:tc>
        <w:tc>
          <w:tcPr>
            <w:tcW w:w="8295" w:type="dxa"/>
            <w:tcMar/>
          </w:tcPr>
          <w:p w:rsidR="002A4DA1" w:rsidP="002A4DA1" w:rsidRDefault="001C0202" w14:paraId="65548F90" wp14:textId="77777777">
            <w:pPr>
              <w:pStyle w:val="Geenafstand"/>
            </w:pPr>
            <w:proofErr w:type="spellStart"/>
            <w:r>
              <w:t>Rekeningstelsel</w:t>
            </w:r>
            <w:proofErr w:type="spellEnd"/>
          </w:p>
        </w:tc>
      </w:tr>
      <w:tr xmlns:wp14="http://schemas.microsoft.com/office/word/2010/wordml" w:rsidR="001928C3" w:rsidTr="1D23B64F" w14:paraId="5EDA1773" wp14:textId="77777777">
        <w:tc>
          <w:tcPr>
            <w:tcW w:w="1110" w:type="dxa"/>
            <w:tcMar/>
          </w:tcPr>
          <w:p w:rsidR="002A4DA1" w:rsidP="002A4DA1" w:rsidRDefault="002A4DA1" w14:paraId="5583A04A" wp14:textId="2B22F519">
            <w:pPr>
              <w:pStyle w:val="Geenafstand"/>
            </w:pPr>
            <w:r w:rsidR="5692A836">
              <w:rPr/>
              <w:t>17</w:t>
            </w:r>
            <w:r w:rsidR="002A4DA1">
              <w:rPr/>
              <w:t>.</w:t>
            </w:r>
          </w:p>
        </w:tc>
        <w:tc>
          <w:tcPr>
            <w:tcW w:w="8295" w:type="dxa"/>
            <w:tcMar/>
          </w:tcPr>
          <w:p w:rsidR="002A4DA1" w:rsidP="002A4DA1" w:rsidRDefault="002A4DA1" w14:paraId="71960CC1" wp14:textId="77777777">
            <w:pPr>
              <w:pStyle w:val="Geenafstand"/>
            </w:pPr>
            <w:proofErr w:type="spellStart"/>
            <w:r>
              <w:t>Deelnemende</w:t>
            </w:r>
            <w:proofErr w:type="spellEnd"/>
            <w:r>
              <w:t xml:space="preserve"> </w:t>
            </w:r>
            <w:proofErr w:type="spellStart"/>
            <w:r>
              <w:t>gemeenten</w:t>
            </w:r>
            <w:proofErr w:type="spellEnd"/>
          </w:p>
        </w:tc>
      </w:tr>
      <w:tr w:rsidR="1D23B64F" w:rsidTr="1D23B64F" w14:paraId="48692EEA">
        <w:tc>
          <w:tcPr>
            <w:tcW w:w="1110" w:type="dxa"/>
            <w:tcMar/>
          </w:tcPr>
          <w:p w:rsidR="6BB51A46" w:rsidP="1D23B64F" w:rsidRDefault="6BB51A46" w14:paraId="1E229485" w14:textId="2F173CB5">
            <w:pPr>
              <w:pStyle w:val="Geenafstand"/>
            </w:pPr>
            <w:r w:rsidR="6BB51A46">
              <w:rPr/>
              <w:t>18.</w:t>
            </w:r>
          </w:p>
        </w:tc>
        <w:tc>
          <w:tcPr>
            <w:tcW w:w="8295" w:type="dxa"/>
            <w:tcMar/>
          </w:tcPr>
          <w:p w:rsidR="6BB51A46" w:rsidP="1D23B64F" w:rsidRDefault="6BB51A46" w14:paraId="50578784" w14:textId="41038926">
            <w:pPr>
              <w:pStyle w:val="Geenafstand"/>
            </w:pPr>
            <w:proofErr w:type="spellStart"/>
            <w:r w:rsidR="6BB51A46">
              <w:rPr/>
              <w:t>Actualisatie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financiële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verordeningen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beleidsdocumenten</w:t>
            </w:r>
          </w:p>
        </w:tc>
      </w:tr>
      <w:tr w:rsidR="1D23B64F" w:rsidTr="1D23B64F" w14:paraId="140F7E26">
        <w:tc>
          <w:tcPr>
            <w:tcW w:w="1110" w:type="dxa"/>
            <w:tcMar/>
          </w:tcPr>
          <w:p w:rsidR="6BB51A46" w:rsidP="1D23B64F" w:rsidRDefault="6BB51A46" w14:paraId="23219CF9" w14:textId="6327D345">
            <w:pPr>
              <w:pStyle w:val="Geenafstand"/>
            </w:pPr>
            <w:r w:rsidR="6BB51A46">
              <w:rPr/>
              <w:t>19.</w:t>
            </w:r>
          </w:p>
        </w:tc>
        <w:tc>
          <w:tcPr>
            <w:tcW w:w="8295" w:type="dxa"/>
            <w:tcMar/>
          </w:tcPr>
          <w:p w:rsidR="6BB51A46" w:rsidP="1D23B64F" w:rsidRDefault="6BB51A46" w14:paraId="76574E59" w14:textId="2249618A">
            <w:pPr>
              <w:pStyle w:val="Geenafstand"/>
            </w:pPr>
            <w:proofErr w:type="spellStart"/>
            <w:r w:rsidR="6BB51A46">
              <w:rPr/>
              <w:t>Budgethoudersregeling</w:t>
            </w:r>
            <w:proofErr w:type="spellEnd"/>
            <w:r w:rsidR="6BB51A46">
              <w:rPr/>
              <w:t xml:space="preserve"> </w:t>
            </w:r>
            <w:r w:rsidR="7A051584">
              <w:rPr/>
              <w:t>2</w:t>
            </w:r>
            <w:r w:rsidR="6BB51A46">
              <w:rPr/>
              <w:t>018</w:t>
            </w:r>
          </w:p>
        </w:tc>
      </w:tr>
      <w:tr w:rsidR="1D23B64F" w:rsidTr="1D23B64F" w14:paraId="29599B76">
        <w:tc>
          <w:tcPr>
            <w:tcW w:w="1110" w:type="dxa"/>
            <w:tcMar/>
          </w:tcPr>
          <w:p w:rsidR="6BB51A46" w:rsidP="1D23B64F" w:rsidRDefault="6BB51A46" w14:paraId="608674C8" w14:textId="48C1F691">
            <w:pPr>
              <w:pStyle w:val="Geenafstand"/>
            </w:pPr>
            <w:r w:rsidR="6BB51A46">
              <w:rPr/>
              <w:t>20.</w:t>
            </w:r>
          </w:p>
        </w:tc>
        <w:tc>
          <w:tcPr>
            <w:tcW w:w="8295" w:type="dxa"/>
            <w:tcMar/>
          </w:tcPr>
          <w:p w:rsidR="6BB51A46" w:rsidP="1D23B64F" w:rsidRDefault="6BB51A46" w14:paraId="2383E649" w14:textId="3C71933B">
            <w:pPr>
              <w:pStyle w:val="Geenafstand"/>
            </w:pPr>
            <w:r w:rsidR="6BB51A46">
              <w:rPr/>
              <w:t xml:space="preserve">Controle </w:t>
            </w:r>
            <w:proofErr w:type="spellStart"/>
            <w:r w:rsidR="6BB51A46">
              <w:rPr/>
              <w:t>verordening</w:t>
            </w:r>
            <w:proofErr w:type="spellEnd"/>
            <w:r w:rsidR="6BB51A46">
              <w:rPr/>
              <w:t xml:space="preserve"> 2018</w:t>
            </w:r>
          </w:p>
        </w:tc>
      </w:tr>
      <w:tr w:rsidR="1D23B64F" w:rsidTr="1D23B64F" w14:paraId="2FE9A729">
        <w:tc>
          <w:tcPr>
            <w:tcW w:w="1110" w:type="dxa"/>
            <w:tcMar/>
          </w:tcPr>
          <w:p w:rsidR="6BB51A46" w:rsidP="1D23B64F" w:rsidRDefault="6BB51A46" w14:paraId="0221151A" w14:textId="0D174C64">
            <w:pPr>
              <w:pStyle w:val="Geenafstand"/>
            </w:pPr>
            <w:r w:rsidR="6BB51A46">
              <w:rPr/>
              <w:t>21.</w:t>
            </w:r>
          </w:p>
        </w:tc>
        <w:tc>
          <w:tcPr>
            <w:tcW w:w="8295" w:type="dxa"/>
            <w:tcMar/>
          </w:tcPr>
          <w:p w:rsidR="6BB51A46" w:rsidP="1D23B64F" w:rsidRDefault="6BB51A46" w14:paraId="668B2575" w14:textId="2EB7B16B">
            <w:pPr>
              <w:pStyle w:val="Geenafstand"/>
            </w:pPr>
            <w:proofErr w:type="spellStart"/>
            <w:r w:rsidR="6BB51A46">
              <w:rPr/>
              <w:t>Controleprotocol</w:t>
            </w:r>
            <w:proofErr w:type="spellEnd"/>
            <w:r w:rsidR="6BB51A46">
              <w:rPr/>
              <w:t xml:space="preserve"> accountant (art. 213) 2018</w:t>
            </w:r>
          </w:p>
        </w:tc>
      </w:tr>
      <w:tr w:rsidR="1D23B64F" w:rsidTr="1D23B64F" w14:paraId="3DA6B1C4">
        <w:tc>
          <w:tcPr>
            <w:tcW w:w="1110" w:type="dxa"/>
            <w:tcMar/>
          </w:tcPr>
          <w:p w:rsidR="6BB51A46" w:rsidP="1D23B64F" w:rsidRDefault="6BB51A46" w14:paraId="35CB3E19" w14:textId="40A7FE73">
            <w:pPr>
              <w:pStyle w:val="Geenafstand"/>
            </w:pPr>
            <w:r w:rsidR="6BB51A46">
              <w:rPr/>
              <w:t>22.</w:t>
            </w:r>
          </w:p>
        </w:tc>
        <w:tc>
          <w:tcPr>
            <w:tcW w:w="8295" w:type="dxa"/>
            <w:tcMar/>
          </w:tcPr>
          <w:p w:rsidR="6BB51A46" w:rsidP="1D23B64F" w:rsidRDefault="6BB51A46" w14:paraId="511C1355" w14:textId="732A4393">
            <w:pPr>
              <w:pStyle w:val="Geenafstand"/>
            </w:pPr>
            <w:proofErr w:type="spellStart"/>
            <w:r w:rsidR="6BB51A46">
              <w:rPr/>
              <w:t>Inkoop</w:t>
            </w:r>
            <w:proofErr w:type="spellEnd"/>
            <w:r w:rsidR="6BB51A46">
              <w:rPr/>
              <w:t xml:space="preserve">-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aanbestedingsbeleid</w:t>
            </w:r>
            <w:r w:rsidR="4D3D9AFC">
              <w:rPr/>
              <w:t xml:space="preserve"> 2018</w:t>
            </w:r>
          </w:p>
        </w:tc>
      </w:tr>
      <w:tr w:rsidR="1D23B64F" w:rsidTr="1D23B64F" w14:paraId="0618BF00">
        <w:tc>
          <w:tcPr>
            <w:tcW w:w="1110" w:type="dxa"/>
            <w:tcMar/>
          </w:tcPr>
          <w:p w:rsidR="6BB51A46" w:rsidP="1D23B64F" w:rsidRDefault="6BB51A46" w14:paraId="49363431" w14:textId="3C5FB365">
            <w:pPr>
              <w:pStyle w:val="Geenafstand"/>
            </w:pPr>
            <w:r w:rsidR="6BB51A46">
              <w:rPr/>
              <w:t>23.</w:t>
            </w:r>
          </w:p>
        </w:tc>
        <w:tc>
          <w:tcPr>
            <w:tcW w:w="8295" w:type="dxa"/>
            <w:tcMar/>
          </w:tcPr>
          <w:p w:rsidR="6BB51A46" w:rsidP="1D23B64F" w:rsidRDefault="6BB51A46" w14:paraId="6DBAE2BF" w14:textId="7522E1D8">
            <w:pPr>
              <w:pStyle w:val="Geenafstand"/>
            </w:pPr>
            <w:r w:rsidR="6BB51A46">
              <w:rPr/>
              <w:t>Nota Investeringsbeleid</w:t>
            </w:r>
            <w:r w:rsidR="13CE9573">
              <w:rPr/>
              <w:t xml:space="preserve"> 2018</w:t>
            </w:r>
          </w:p>
        </w:tc>
      </w:tr>
      <w:tr w:rsidR="1D23B64F" w:rsidTr="1D23B64F" w14:paraId="5A54F548">
        <w:tc>
          <w:tcPr>
            <w:tcW w:w="1110" w:type="dxa"/>
            <w:tcMar/>
          </w:tcPr>
          <w:p w:rsidR="6BB51A46" w:rsidP="1D23B64F" w:rsidRDefault="6BB51A46" w14:paraId="064143D5" w14:textId="62FCBE61">
            <w:pPr>
              <w:pStyle w:val="Geenafstand"/>
            </w:pPr>
            <w:r w:rsidR="6BB51A46">
              <w:rPr/>
              <w:t>24.</w:t>
            </w:r>
          </w:p>
        </w:tc>
        <w:tc>
          <w:tcPr>
            <w:tcW w:w="8295" w:type="dxa"/>
            <w:tcMar/>
          </w:tcPr>
          <w:p w:rsidR="6BB51A46" w:rsidP="1D23B64F" w:rsidRDefault="6BB51A46" w14:paraId="16B020CE" w14:textId="1F77AACD">
            <w:pPr>
              <w:pStyle w:val="Geenafstand"/>
            </w:pPr>
            <w:r w:rsidR="6BB51A46">
              <w:rPr/>
              <w:t xml:space="preserve">Nota reserves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voorzieningen</w:t>
            </w:r>
            <w:r w:rsidR="1F3DD511">
              <w:rPr/>
              <w:t xml:space="preserve"> 2018</w:t>
            </w:r>
          </w:p>
        </w:tc>
      </w:tr>
      <w:tr w:rsidR="1D23B64F" w:rsidTr="1D23B64F" w14:paraId="23985BEF">
        <w:tc>
          <w:tcPr>
            <w:tcW w:w="1110" w:type="dxa"/>
            <w:tcMar/>
          </w:tcPr>
          <w:p w:rsidR="6BB51A46" w:rsidP="1D23B64F" w:rsidRDefault="6BB51A46" w14:paraId="63ABDC91" w14:textId="3D3C6803">
            <w:pPr>
              <w:pStyle w:val="Geenafstand"/>
            </w:pPr>
            <w:r w:rsidR="6BB51A46">
              <w:rPr/>
              <w:t>25.</w:t>
            </w:r>
          </w:p>
        </w:tc>
        <w:tc>
          <w:tcPr>
            <w:tcW w:w="8295" w:type="dxa"/>
            <w:tcMar/>
          </w:tcPr>
          <w:p w:rsidR="6BB51A46" w:rsidP="1D23B64F" w:rsidRDefault="6BB51A46" w14:paraId="7357BAF2" w14:textId="667F7984">
            <w:pPr>
              <w:pStyle w:val="Geenafstand"/>
            </w:pPr>
            <w:r w:rsidR="6BB51A46">
              <w:rPr/>
              <w:t xml:space="preserve">Nota </w:t>
            </w:r>
            <w:proofErr w:type="spellStart"/>
            <w:r w:rsidR="6BB51A46">
              <w:rPr/>
              <w:t>risicomanagement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weerstandsvermogen</w:t>
            </w:r>
            <w:r w:rsidR="55A5ED0B">
              <w:rPr/>
              <w:t>2018</w:t>
            </w:r>
          </w:p>
        </w:tc>
      </w:tr>
      <w:tr w:rsidR="1D23B64F" w:rsidTr="1D23B64F" w14:paraId="5D83DAA6">
        <w:tc>
          <w:tcPr>
            <w:tcW w:w="1110" w:type="dxa"/>
            <w:tcMar/>
          </w:tcPr>
          <w:p w:rsidR="6BB51A46" w:rsidP="1D23B64F" w:rsidRDefault="6BB51A46" w14:paraId="3D1A1917" w14:textId="3DEA86B7">
            <w:pPr>
              <w:pStyle w:val="Geenafstand"/>
            </w:pPr>
            <w:r w:rsidR="6BB51A46">
              <w:rPr/>
              <w:t>26.</w:t>
            </w:r>
          </w:p>
        </w:tc>
        <w:tc>
          <w:tcPr>
            <w:tcW w:w="8295" w:type="dxa"/>
            <w:tcMar/>
          </w:tcPr>
          <w:p w:rsidR="6BB51A46" w:rsidP="1D23B64F" w:rsidRDefault="6BB51A46" w14:paraId="11EA7FDC" w14:textId="45AF7888">
            <w:pPr>
              <w:pStyle w:val="Geenafstand"/>
            </w:pPr>
            <w:proofErr w:type="spellStart"/>
            <w:r w:rsidR="6BB51A46">
              <w:rPr/>
              <w:t>Regeling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financieel</w:t>
            </w:r>
            <w:proofErr w:type="spellEnd"/>
            <w:r w:rsidR="6BB51A46">
              <w:rPr/>
              <w:t xml:space="preserve"> Beheer</w:t>
            </w:r>
            <w:r w:rsidR="7A66DE06">
              <w:rPr/>
              <w:t xml:space="preserve"> 201</w:t>
            </w:r>
            <w:r w:rsidR="38E0BB01">
              <w:rPr/>
              <w:t>8</w:t>
            </w:r>
          </w:p>
        </w:tc>
      </w:tr>
      <w:tr w:rsidR="1D23B64F" w:rsidTr="1D23B64F" w14:paraId="09840788">
        <w:tc>
          <w:tcPr>
            <w:tcW w:w="1110" w:type="dxa"/>
            <w:tcMar/>
          </w:tcPr>
          <w:p w:rsidR="6BB51A46" w:rsidP="1D23B64F" w:rsidRDefault="6BB51A46" w14:paraId="30A23283" w14:textId="14D66348">
            <w:pPr>
              <w:pStyle w:val="Geenafstand"/>
            </w:pPr>
            <w:r w:rsidR="6BB51A46">
              <w:rPr/>
              <w:t>27.</w:t>
            </w:r>
          </w:p>
        </w:tc>
        <w:tc>
          <w:tcPr>
            <w:tcW w:w="8295" w:type="dxa"/>
            <w:tcMar/>
          </w:tcPr>
          <w:p w:rsidR="6BB51A46" w:rsidP="1D23B64F" w:rsidRDefault="6BB51A46" w14:paraId="3E85EFFF" w14:textId="4BD3CFAB">
            <w:pPr>
              <w:pStyle w:val="Geenafstand"/>
            </w:pPr>
            <w:proofErr w:type="spellStart"/>
            <w:r w:rsidR="6BB51A46">
              <w:rPr/>
              <w:t>Verordeningbeleids</w:t>
            </w:r>
            <w:proofErr w:type="spellEnd"/>
            <w:r w:rsidR="6BB51A46">
              <w:rPr/>
              <w:t xml:space="preserve">-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verantwoordingsfunctie</w:t>
            </w:r>
            <w:r w:rsidR="22E17EAB">
              <w:rPr/>
              <w:t xml:space="preserve"> 2018</w:t>
            </w:r>
          </w:p>
        </w:tc>
      </w:tr>
      <w:tr w:rsidR="1D23B64F" w:rsidTr="1D23B64F" w14:paraId="073525C1">
        <w:tc>
          <w:tcPr>
            <w:tcW w:w="1110" w:type="dxa"/>
            <w:tcMar/>
          </w:tcPr>
          <w:p w:rsidR="6BB51A46" w:rsidP="1D23B64F" w:rsidRDefault="6BB51A46" w14:paraId="40741CE4" w14:textId="6255BAE7">
            <w:pPr>
              <w:pStyle w:val="Geenafstand"/>
            </w:pPr>
            <w:r w:rsidR="6BB51A46">
              <w:rPr/>
              <w:t>28.</w:t>
            </w:r>
          </w:p>
        </w:tc>
        <w:tc>
          <w:tcPr>
            <w:tcW w:w="8295" w:type="dxa"/>
            <w:tcMar/>
          </w:tcPr>
          <w:p w:rsidR="6BB51A46" w:rsidP="1D23B64F" w:rsidRDefault="6BB51A46" w14:paraId="2B89C6CF" w14:textId="3F0901C6">
            <w:pPr>
              <w:pStyle w:val="Geenafstand"/>
            </w:pPr>
            <w:proofErr w:type="spellStart"/>
            <w:r w:rsidR="6BB51A46">
              <w:rPr/>
              <w:t>Verordening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onderzoeken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doelmatigheid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en</w:t>
            </w:r>
            <w:proofErr w:type="spellEnd"/>
            <w:r w:rsidR="6BB51A46">
              <w:rPr/>
              <w:t xml:space="preserve"> </w:t>
            </w:r>
            <w:proofErr w:type="spellStart"/>
            <w:r w:rsidR="6BB51A46">
              <w:rPr/>
              <w:t>doeltreffendheid</w:t>
            </w:r>
            <w:proofErr w:type="spellEnd"/>
            <w:r w:rsidR="6BB51A46">
              <w:rPr/>
              <w:t xml:space="preserve"> (213a)</w:t>
            </w:r>
            <w:r w:rsidR="348BD97F">
              <w:rPr/>
              <w:t xml:space="preserve"> 2018</w:t>
            </w:r>
          </w:p>
        </w:tc>
      </w:tr>
    </w:tbl>
    <w:p xmlns:wp14="http://schemas.microsoft.com/office/word/2010/wordml" w:rsidRPr="00EF67F4" w:rsidR="0062130E" w:rsidP="00D85D25" w:rsidRDefault="0062130E" w14:paraId="2BA226A1" wp14:textId="77777777">
      <w:pPr>
        <w:pStyle w:val="Geenafstand"/>
      </w:pPr>
    </w:p>
    <w:sectPr w:rsidRPr="00EF67F4" w:rsidR="0062130E" w:rsidSect="0023264A">
      <w:pgSz w:w="11907" w:h="16840" w:orient="portrait" w:code="9"/>
      <w:pgMar w:top="1701" w:right="1304" w:bottom="1134" w:left="130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85D25" w:rsidP="009246F5" w:rsidRDefault="00D85D25" w14:paraId="17AD93B2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85D25" w:rsidP="009246F5" w:rsidRDefault="00D85D25" w14:paraId="0DE4B5B7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85D25" w:rsidP="009246F5" w:rsidRDefault="00D85D25" w14:paraId="66204FF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85D25" w:rsidP="009246F5" w:rsidRDefault="00D85D25" w14:paraId="2DBF0D7D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63456"/>
    <w:multiLevelType w:val="hybridMultilevel"/>
    <w:tmpl w:val="76008094"/>
    <w:lvl w:ilvl="0" w:tplc="53D69264">
      <w:start w:val="1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F13B48"/>
    <w:multiLevelType w:val="hybridMultilevel"/>
    <w:tmpl w:val="D6B2FB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25"/>
    <w:rsid w:val="000061C5"/>
    <w:rsid w:val="00084ADC"/>
    <w:rsid w:val="00106659"/>
    <w:rsid w:val="001928C3"/>
    <w:rsid w:val="001935C4"/>
    <w:rsid w:val="001C0202"/>
    <w:rsid w:val="001F44B9"/>
    <w:rsid w:val="0023264A"/>
    <w:rsid w:val="0024146C"/>
    <w:rsid w:val="002526C1"/>
    <w:rsid w:val="00257610"/>
    <w:rsid w:val="00295417"/>
    <w:rsid w:val="002A4DA1"/>
    <w:rsid w:val="00327AE0"/>
    <w:rsid w:val="003A003D"/>
    <w:rsid w:val="004152D1"/>
    <w:rsid w:val="00440EC6"/>
    <w:rsid w:val="004A463E"/>
    <w:rsid w:val="00504C1B"/>
    <w:rsid w:val="00511EF4"/>
    <w:rsid w:val="00546288"/>
    <w:rsid w:val="005572FB"/>
    <w:rsid w:val="005A2B9D"/>
    <w:rsid w:val="005C2A03"/>
    <w:rsid w:val="006069B2"/>
    <w:rsid w:val="0062130E"/>
    <w:rsid w:val="00627433"/>
    <w:rsid w:val="006409DE"/>
    <w:rsid w:val="006E287A"/>
    <w:rsid w:val="007232C9"/>
    <w:rsid w:val="00763FCF"/>
    <w:rsid w:val="007F1F76"/>
    <w:rsid w:val="008132E3"/>
    <w:rsid w:val="00840F6E"/>
    <w:rsid w:val="00861B0C"/>
    <w:rsid w:val="00885387"/>
    <w:rsid w:val="00886710"/>
    <w:rsid w:val="00890F1A"/>
    <w:rsid w:val="008E58A4"/>
    <w:rsid w:val="008F63DB"/>
    <w:rsid w:val="00903A12"/>
    <w:rsid w:val="009246F5"/>
    <w:rsid w:val="00956AFB"/>
    <w:rsid w:val="00975469"/>
    <w:rsid w:val="009A0A66"/>
    <w:rsid w:val="009D64ED"/>
    <w:rsid w:val="009D6C41"/>
    <w:rsid w:val="00A1484F"/>
    <w:rsid w:val="00A2415E"/>
    <w:rsid w:val="00A271A0"/>
    <w:rsid w:val="00A54BF2"/>
    <w:rsid w:val="00A76E44"/>
    <w:rsid w:val="00AF4054"/>
    <w:rsid w:val="00B252D2"/>
    <w:rsid w:val="00B32F5C"/>
    <w:rsid w:val="00B81E4D"/>
    <w:rsid w:val="00B82F8F"/>
    <w:rsid w:val="00B863E5"/>
    <w:rsid w:val="00BA0030"/>
    <w:rsid w:val="00BB4E0C"/>
    <w:rsid w:val="00BC05E5"/>
    <w:rsid w:val="00BE4520"/>
    <w:rsid w:val="00C04433"/>
    <w:rsid w:val="00C06B7B"/>
    <w:rsid w:val="00C100DE"/>
    <w:rsid w:val="00C176BE"/>
    <w:rsid w:val="00C565D2"/>
    <w:rsid w:val="00C7064C"/>
    <w:rsid w:val="00C84133"/>
    <w:rsid w:val="00C95B90"/>
    <w:rsid w:val="00CA1E0F"/>
    <w:rsid w:val="00CE2987"/>
    <w:rsid w:val="00CF3CD6"/>
    <w:rsid w:val="00D85D25"/>
    <w:rsid w:val="00DC5869"/>
    <w:rsid w:val="00DC69CA"/>
    <w:rsid w:val="00E1293D"/>
    <w:rsid w:val="00E14172"/>
    <w:rsid w:val="00E410A0"/>
    <w:rsid w:val="00E45F1B"/>
    <w:rsid w:val="00E80B19"/>
    <w:rsid w:val="00EA4BF1"/>
    <w:rsid w:val="00ED3ED5"/>
    <w:rsid w:val="00EF67F4"/>
    <w:rsid w:val="00F27EF6"/>
    <w:rsid w:val="00FD701A"/>
    <w:rsid w:val="038B5C8F"/>
    <w:rsid w:val="04BB772E"/>
    <w:rsid w:val="073C93F6"/>
    <w:rsid w:val="0965670C"/>
    <w:rsid w:val="0AA6B161"/>
    <w:rsid w:val="0F1A1B2D"/>
    <w:rsid w:val="105BD014"/>
    <w:rsid w:val="13CE9573"/>
    <w:rsid w:val="1440BCAE"/>
    <w:rsid w:val="16BFF65B"/>
    <w:rsid w:val="16E7669A"/>
    <w:rsid w:val="17D9C3B2"/>
    <w:rsid w:val="17DC97AA"/>
    <w:rsid w:val="1D23B64F"/>
    <w:rsid w:val="1EA0D142"/>
    <w:rsid w:val="1EDB61E7"/>
    <w:rsid w:val="1F3DD511"/>
    <w:rsid w:val="2010E3B3"/>
    <w:rsid w:val="22E17EAB"/>
    <w:rsid w:val="25278DD2"/>
    <w:rsid w:val="298BCA7E"/>
    <w:rsid w:val="2DC2BC2B"/>
    <w:rsid w:val="308A7274"/>
    <w:rsid w:val="3127BF16"/>
    <w:rsid w:val="3392956C"/>
    <w:rsid w:val="348BD97F"/>
    <w:rsid w:val="3611960F"/>
    <w:rsid w:val="36C46DCF"/>
    <w:rsid w:val="38E0BB01"/>
    <w:rsid w:val="3A15CF0B"/>
    <w:rsid w:val="3ADB311B"/>
    <w:rsid w:val="3C23E737"/>
    <w:rsid w:val="3DD59217"/>
    <w:rsid w:val="3F936609"/>
    <w:rsid w:val="40C909BF"/>
    <w:rsid w:val="4109F4F2"/>
    <w:rsid w:val="43AEC1AA"/>
    <w:rsid w:val="47E223FE"/>
    <w:rsid w:val="4BB3929D"/>
    <w:rsid w:val="4D3D9AFC"/>
    <w:rsid w:val="4F4E3E1A"/>
    <w:rsid w:val="5222A115"/>
    <w:rsid w:val="52F5020A"/>
    <w:rsid w:val="5471E0C0"/>
    <w:rsid w:val="54ADA0E2"/>
    <w:rsid w:val="55726900"/>
    <w:rsid w:val="55A5ED0B"/>
    <w:rsid w:val="56740CCB"/>
    <w:rsid w:val="5692A836"/>
    <w:rsid w:val="571CCE57"/>
    <w:rsid w:val="582545DC"/>
    <w:rsid w:val="5869F4D6"/>
    <w:rsid w:val="5914358C"/>
    <w:rsid w:val="5B2175ED"/>
    <w:rsid w:val="5B5C12C4"/>
    <w:rsid w:val="5C30E002"/>
    <w:rsid w:val="5C340779"/>
    <w:rsid w:val="5CC5B00C"/>
    <w:rsid w:val="5D687F47"/>
    <w:rsid w:val="5D8073A7"/>
    <w:rsid w:val="5E5916AF"/>
    <w:rsid w:val="5E899E03"/>
    <w:rsid w:val="6284DF0B"/>
    <w:rsid w:val="649E3C59"/>
    <w:rsid w:val="64B79994"/>
    <w:rsid w:val="662357B2"/>
    <w:rsid w:val="666CA833"/>
    <w:rsid w:val="672CB372"/>
    <w:rsid w:val="677DF388"/>
    <w:rsid w:val="69D628C4"/>
    <w:rsid w:val="6A6AE0E3"/>
    <w:rsid w:val="6BB51A46"/>
    <w:rsid w:val="6BFF9B03"/>
    <w:rsid w:val="7093180B"/>
    <w:rsid w:val="70BB6560"/>
    <w:rsid w:val="73276482"/>
    <w:rsid w:val="746E7B42"/>
    <w:rsid w:val="75F0E0C3"/>
    <w:rsid w:val="76EC09E4"/>
    <w:rsid w:val="7A051584"/>
    <w:rsid w:val="7A66DE06"/>
    <w:rsid w:val="7E18E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FE6170"/>
  <w15:chartTrackingRefBased/>
  <w15:docId w15:val="{FEAEF9E6-FF90-4063-B085-CCFAB3B9D5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76E44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76E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D85D2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C5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DC5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Fabio van den Ende</dc:creator>
  <keywords/>
  <dc:description/>
  <lastModifiedBy>Fabio van den Ende</lastModifiedBy>
  <revision>11</revision>
  <lastPrinted>2014-06-25T09:22:00.0000000Z</lastPrinted>
  <dcterms:created xsi:type="dcterms:W3CDTF">2021-06-01T10:16:00.0000000Z</dcterms:created>
  <dcterms:modified xsi:type="dcterms:W3CDTF">2021-06-03T13:53:28.9917517Z</dcterms:modified>
</coreProperties>
</file>